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9d54e0dee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7dbd4cef6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Orchards,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8e17160444fe9" /><Relationship Type="http://schemas.openxmlformats.org/officeDocument/2006/relationships/numbering" Target="/word/numbering.xml" Id="Rb216c02500bb4b5a" /><Relationship Type="http://schemas.openxmlformats.org/officeDocument/2006/relationships/settings" Target="/word/settings.xml" Id="Raef47ea6388a4b02" /><Relationship Type="http://schemas.openxmlformats.org/officeDocument/2006/relationships/image" Target="/word/media/aa4dd566-b877-44fd-8b52-506d6675f5b7.png" Id="R3d07dbd4cef64299" /></Relationships>
</file>