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517ee247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eb006b0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7040f7fff4437" /><Relationship Type="http://schemas.openxmlformats.org/officeDocument/2006/relationships/numbering" Target="/word/numbering.xml" Id="R14a6ca6c47404fd6" /><Relationship Type="http://schemas.openxmlformats.org/officeDocument/2006/relationships/settings" Target="/word/settings.xml" Id="R71106093d3154f37" /><Relationship Type="http://schemas.openxmlformats.org/officeDocument/2006/relationships/image" Target="/word/media/b4cbc2d2-8368-4346-a838-0cca7ca2dab1.png" Id="R76e6eb006b0f41f9" /></Relationships>
</file>