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5965343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c1040fd8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fdd91190d40ba" /><Relationship Type="http://schemas.openxmlformats.org/officeDocument/2006/relationships/numbering" Target="/word/numbering.xml" Id="R492993983f6a4299" /><Relationship Type="http://schemas.openxmlformats.org/officeDocument/2006/relationships/settings" Target="/word/settings.xml" Id="R36f3f7e4fedd4443" /><Relationship Type="http://schemas.openxmlformats.org/officeDocument/2006/relationships/image" Target="/word/media/7aa9f8fd-fd4b-42c5-9ba9-f43db92b23ee.png" Id="R55dc1040fd854944" /></Relationships>
</file>