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de361d101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029344d23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 Ridge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899a794374114" /><Relationship Type="http://schemas.openxmlformats.org/officeDocument/2006/relationships/numbering" Target="/word/numbering.xml" Id="Radf9bbace7724c8c" /><Relationship Type="http://schemas.openxmlformats.org/officeDocument/2006/relationships/settings" Target="/word/settings.xml" Id="R2d1cf5d8b66a46ac" /><Relationship Type="http://schemas.openxmlformats.org/officeDocument/2006/relationships/image" Target="/word/media/ad8dc443-e00a-4b28-85a2-69fa18eb12a9.png" Id="R58d029344d234de3" /></Relationships>
</file>