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931b0c7a6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c27e5961a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Honeypot Glen,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7925f037f4045" /><Relationship Type="http://schemas.openxmlformats.org/officeDocument/2006/relationships/numbering" Target="/word/numbering.xml" Id="R49a5a9aa627d4fd6" /><Relationship Type="http://schemas.openxmlformats.org/officeDocument/2006/relationships/settings" Target="/word/settings.xml" Id="R2ada80491b674fba" /><Relationship Type="http://schemas.openxmlformats.org/officeDocument/2006/relationships/image" Target="/word/media/513e53e5-f6ca-4722-a931-4e36cfebb520.png" Id="Rcd0c27e5961a43e7" /></Relationships>
</file>