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60f6c26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7c6d219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Honolulu, Hawaii,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543257ac746d6" /><Relationship Type="http://schemas.openxmlformats.org/officeDocument/2006/relationships/numbering" Target="/word/numbering.xml" Id="Rd531129504c04133" /><Relationship Type="http://schemas.openxmlformats.org/officeDocument/2006/relationships/settings" Target="/word/settings.xml" Id="R7439a90650e94d50" /><Relationship Type="http://schemas.openxmlformats.org/officeDocument/2006/relationships/image" Target="/word/media/1c8479f2-78f9-4ab8-a489-382a64abf961.png" Id="Rd78a7c6d21984926" /></Relationships>
</file>