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9d60a8028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3498171d3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 Bottom,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032cc51414b53" /><Relationship Type="http://schemas.openxmlformats.org/officeDocument/2006/relationships/numbering" Target="/word/numbering.xml" Id="Rfb43b70097de4812" /><Relationship Type="http://schemas.openxmlformats.org/officeDocument/2006/relationships/settings" Target="/word/settings.xml" Id="Ra2db9240307c4654" /><Relationship Type="http://schemas.openxmlformats.org/officeDocument/2006/relationships/image" Target="/word/media/bc45e58b-d52e-4e0b-855f-04b47c7f55c0.png" Id="R7d03498171d34883" /></Relationships>
</file>