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40586cc6a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121ffb54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Valley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be5007344446b" /><Relationship Type="http://schemas.openxmlformats.org/officeDocument/2006/relationships/numbering" Target="/word/numbering.xml" Id="Rbcda7372cf7d4220" /><Relationship Type="http://schemas.openxmlformats.org/officeDocument/2006/relationships/settings" Target="/word/settings.xml" Id="R337286009e6d4f03" /><Relationship Type="http://schemas.openxmlformats.org/officeDocument/2006/relationships/image" Target="/word/media/84474f55-3a07-411d-af42-a0c42cb1c29d.png" Id="R4c6121ffb54c4a92" /></Relationships>
</file>