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0080fdf40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9c8717c2443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Hornbeck,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9ecc6cccf4c90" /><Relationship Type="http://schemas.openxmlformats.org/officeDocument/2006/relationships/numbering" Target="/word/numbering.xml" Id="R2611543c67754f59" /><Relationship Type="http://schemas.openxmlformats.org/officeDocument/2006/relationships/settings" Target="/word/settings.xml" Id="Rf38124cf6fbd4848" /><Relationship Type="http://schemas.openxmlformats.org/officeDocument/2006/relationships/image" Target="/word/media/91b46baf-f118-4959-8f2c-7414948d4a7f.png" Id="R3259c8717c244338" /></Relationships>
</file>