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6642e2edd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c6e83b70a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Hornersville Junction,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8cda257934018" /><Relationship Type="http://schemas.openxmlformats.org/officeDocument/2006/relationships/numbering" Target="/word/numbering.xml" Id="R3f4da36e47644fa0" /><Relationship Type="http://schemas.openxmlformats.org/officeDocument/2006/relationships/settings" Target="/word/settings.xml" Id="Rb0e15c29d4a24896" /><Relationship Type="http://schemas.openxmlformats.org/officeDocument/2006/relationships/image" Target="/word/media/60fa7841-d401-4803-ba6e-579020556791.png" Id="R229c6e83b70a4eeb" /></Relationships>
</file>