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389830664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aef82be60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Hotamville,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73461a1614217" /><Relationship Type="http://schemas.openxmlformats.org/officeDocument/2006/relationships/numbering" Target="/word/numbering.xml" Id="R83e009dfdd994eac" /><Relationship Type="http://schemas.openxmlformats.org/officeDocument/2006/relationships/settings" Target="/word/settings.xml" Id="Rcbfad98a4b1d4864" /><Relationship Type="http://schemas.openxmlformats.org/officeDocument/2006/relationships/image" Target="/word/media/22ea64c5-b517-4a87-a5d4-76379ef9d96f.png" Id="R0ebaef82be604f50" /></Relationships>
</file>