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9bcd9f735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af0815692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Siding,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474de55b54adb" /><Relationship Type="http://schemas.openxmlformats.org/officeDocument/2006/relationships/numbering" Target="/word/numbering.xml" Id="Rf84e8c7e7f334d88" /><Relationship Type="http://schemas.openxmlformats.org/officeDocument/2006/relationships/settings" Target="/word/settings.xml" Id="Rd80d6ca8ec944f52" /><Relationship Type="http://schemas.openxmlformats.org/officeDocument/2006/relationships/image" Target="/word/media/020cc1c1-6c17-486f-a5a9-f61cfe760422.png" Id="R295af081569248cf" /></Relationships>
</file>