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f720f20d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44060c7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05f66581f437a" /><Relationship Type="http://schemas.openxmlformats.org/officeDocument/2006/relationships/numbering" Target="/word/numbering.xml" Id="R7f9858acea8644ee" /><Relationship Type="http://schemas.openxmlformats.org/officeDocument/2006/relationships/settings" Target="/word/settings.xml" Id="Rba00e38a4b6041cf" /><Relationship Type="http://schemas.openxmlformats.org/officeDocument/2006/relationships/image" Target="/word/media/9ac5e378-05b6-4785-b11e-8eaa2d955356.png" Id="R43ab44060c7f44a0" /></Relationships>
</file>