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e71c5ac63d44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ca7a3a72b44c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Huilsburg,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9030d6820d4946" /><Relationship Type="http://schemas.openxmlformats.org/officeDocument/2006/relationships/numbering" Target="/word/numbering.xml" Id="Rde93663bdbf44317" /><Relationship Type="http://schemas.openxmlformats.org/officeDocument/2006/relationships/settings" Target="/word/settings.xml" Id="Rbdfd906c30fd49a7" /><Relationship Type="http://schemas.openxmlformats.org/officeDocument/2006/relationships/image" Target="/word/media/c67f14ba-f6ff-4c6e-958a-dd10c5141fe0.png" Id="Rc1ca7a3a72b44cc3" /></Relationships>
</file>