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9fc21f5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79c23601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6ca5875d64d45" /><Relationship Type="http://schemas.openxmlformats.org/officeDocument/2006/relationships/numbering" Target="/word/numbering.xml" Id="Rf102202da37d4a39" /><Relationship Type="http://schemas.openxmlformats.org/officeDocument/2006/relationships/settings" Target="/word/settings.xml" Id="R5105fb1cc5884817" /><Relationship Type="http://schemas.openxmlformats.org/officeDocument/2006/relationships/image" Target="/word/media/26a6b301-c5e2-45e4-962c-c11982c7b177.png" Id="Rcf479c23601e4207" /></Relationships>
</file>