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69850602e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e1971d96348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Humbert Woods,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37ab80b024afe" /><Relationship Type="http://schemas.openxmlformats.org/officeDocument/2006/relationships/numbering" Target="/word/numbering.xml" Id="R201e999f58564423" /><Relationship Type="http://schemas.openxmlformats.org/officeDocument/2006/relationships/settings" Target="/word/settings.xml" Id="Ree66c95c8427446a" /><Relationship Type="http://schemas.openxmlformats.org/officeDocument/2006/relationships/image" Target="/word/media/e64bfaeb-cc46-4373-9ca8-5983848b1525.png" Id="R9bbe1971d9634819" /></Relationships>
</file>