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c36134aaa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d77645a72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Humboldt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e64eca87f4723" /><Relationship Type="http://schemas.openxmlformats.org/officeDocument/2006/relationships/numbering" Target="/word/numbering.xml" Id="R3d713c017bd34b94" /><Relationship Type="http://schemas.openxmlformats.org/officeDocument/2006/relationships/settings" Target="/word/settings.xml" Id="R3fa2d6d5dbd34fa3" /><Relationship Type="http://schemas.openxmlformats.org/officeDocument/2006/relationships/image" Target="/word/media/9d894a32-6a1a-4136-a5a7-024ee7c06cdf.png" Id="R70bd77645a724a2d" /></Relationships>
</file>