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9fc317e71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7606e89b7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Hummelstown,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a0b6c924042ff" /><Relationship Type="http://schemas.openxmlformats.org/officeDocument/2006/relationships/numbering" Target="/word/numbering.xml" Id="R285b9baef9724953" /><Relationship Type="http://schemas.openxmlformats.org/officeDocument/2006/relationships/settings" Target="/word/settings.xml" Id="Rc05d470434634cc9" /><Relationship Type="http://schemas.openxmlformats.org/officeDocument/2006/relationships/image" Target="/word/media/6722aa6a-b2e5-437d-a578-e9d92af14fa9.png" Id="Rf047606e89b74dc5" /></Relationships>
</file>