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8cdcca5f2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15dda8023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Hummingbird Farm,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73040e2594123" /><Relationship Type="http://schemas.openxmlformats.org/officeDocument/2006/relationships/numbering" Target="/word/numbering.xml" Id="Rfd914fde116f43bf" /><Relationship Type="http://schemas.openxmlformats.org/officeDocument/2006/relationships/settings" Target="/word/settings.xml" Id="R1e53c01750084bd6" /><Relationship Type="http://schemas.openxmlformats.org/officeDocument/2006/relationships/image" Target="/word/media/b5d77222-127b-4d52-a61c-b5a09bfbcd10.png" Id="R1a515dda80234808" /></Relationships>
</file>