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7eb8951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4e0c8a6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Huntsman Plat 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e23318b13491c" /><Relationship Type="http://schemas.openxmlformats.org/officeDocument/2006/relationships/numbering" Target="/word/numbering.xml" Id="R81e714de020742a4" /><Relationship Type="http://schemas.openxmlformats.org/officeDocument/2006/relationships/settings" Target="/word/settings.xml" Id="Rd94390634b7f410e" /><Relationship Type="http://schemas.openxmlformats.org/officeDocument/2006/relationships/image" Target="/word/media/b8e37416-855a-4654-a6ce-d1e604eeb4b4.png" Id="Rb1d24e0c8a6e426f" /></Relationships>
</file>