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2701fea02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a0114707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Idlewild Townsite,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1367c43f7498c" /><Relationship Type="http://schemas.openxmlformats.org/officeDocument/2006/relationships/numbering" Target="/word/numbering.xml" Id="R4627d5017560472b" /><Relationship Type="http://schemas.openxmlformats.org/officeDocument/2006/relationships/settings" Target="/word/settings.xml" Id="R1f3a3a920b4549be" /><Relationship Type="http://schemas.openxmlformats.org/officeDocument/2006/relationships/image" Target="/word/media/e554db81-b2ba-449b-9410-a7b6f96b1d6c.png" Id="Rfc6a0114707d4aa5" /></Relationships>
</file>