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19b20ac5a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681a7ae3b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Idlewild Townsite,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b57af9e1247e0" /><Relationship Type="http://schemas.openxmlformats.org/officeDocument/2006/relationships/numbering" Target="/word/numbering.xml" Id="Rb9ad695ca68d4aba" /><Relationship Type="http://schemas.openxmlformats.org/officeDocument/2006/relationships/settings" Target="/word/settings.xml" Id="R54988692aec34171" /><Relationship Type="http://schemas.openxmlformats.org/officeDocument/2006/relationships/image" Target="/word/media/90593aa5-76b0-4dd1-acd0-4504ec61ac88.png" Id="R814681a7ae3b43fb" /></Relationships>
</file>