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640d4ee9a849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6aa08fa5744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Idlewood Manor,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30e21ea3be49e7" /><Relationship Type="http://schemas.openxmlformats.org/officeDocument/2006/relationships/numbering" Target="/word/numbering.xml" Id="R8d193182367b4aef" /><Relationship Type="http://schemas.openxmlformats.org/officeDocument/2006/relationships/settings" Target="/word/settings.xml" Id="Re08a3290c0334f04" /><Relationship Type="http://schemas.openxmlformats.org/officeDocument/2006/relationships/image" Target="/word/media/812668b9-e339-414e-88c3-3084877199dd.png" Id="R8b66aa08fa5744a0" /></Relationships>
</file>