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d69e5f2c2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413311602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Ilfeld,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6da723eee4987" /><Relationship Type="http://schemas.openxmlformats.org/officeDocument/2006/relationships/numbering" Target="/word/numbering.xml" Id="Rbd1be215170841d4" /><Relationship Type="http://schemas.openxmlformats.org/officeDocument/2006/relationships/settings" Target="/word/settings.xml" Id="R8deebda250c84438" /><Relationship Type="http://schemas.openxmlformats.org/officeDocument/2006/relationships/image" Target="/word/media/24cf22cd-c642-4fd7-8ce4-4fe6c64a2a2e.png" Id="R6d54133116024ff2" /></Relationships>
</file>