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c6553251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8c316eba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Fields,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181f69f740e9" /><Relationship Type="http://schemas.openxmlformats.org/officeDocument/2006/relationships/numbering" Target="/word/numbering.xml" Id="R55228e160db04139" /><Relationship Type="http://schemas.openxmlformats.org/officeDocument/2006/relationships/settings" Target="/word/settings.xml" Id="R39ef6a8a92f649b7" /><Relationship Type="http://schemas.openxmlformats.org/officeDocument/2006/relationships/image" Target="/word/media/6bd8a26a-f67a-4363-b71a-fabd033bdeba.png" Id="R946a8c316eba461a" /></Relationships>
</file>