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6ea057522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2b55c681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Mountain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ff4a767124361" /><Relationship Type="http://schemas.openxmlformats.org/officeDocument/2006/relationships/numbering" Target="/word/numbering.xml" Id="Rfb8ce034635e45aa" /><Relationship Type="http://schemas.openxmlformats.org/officeDocument/2006/relationships/settings" Target="/word/settings.xml" Id="R5cd4d1f9a04f4f7c" /><Relationship Type="http://schemas.openxmlformats.org/officeDocument/2006/relationships/image" Target="/word/media/a7a0db9c-1217-475f-8fda-ef43cc5271dd.png" Id="R151d2b55c68143a6" /></Relationships>
</file>