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0d9bd6313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ba128c10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River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f862e46e84b5f" /><Relationship Type="http://schemas.openxmlformats.org/officeDocument/2006/relationships/numbering" Target="/word/numbering.xml" Id="R4acf87e1e4ca4e35" /><Relationship Type="http://schemas.openxmlformats.org/officeDocument/2006/relationships/settings" Target="/word/settings.xml" Id="R5ee9cec174784cac" /><Relationship Type="http://schemas.openxmlformats.org/officeDocument/2006/relationships/image" Target="/word/media/611c8a6e-7bba-4483-82d5-df8efc85b089.png" Id="R33b1ba128c104f58" /></Relationships>
</file>