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57380baa5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f234e8b4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Trail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c6fc51808482d" /><Relationship Type="http://schemas.openxmlformats.org/officeDocument/2006/relationships/numbering" Target="/word/numbering.xml" Id="Rf724c7b85c304838" /><Relationship Type="http://schemas.openxmlformats.org/officeDocument/2006/relationships/settings" Target="/word/settings.xml" Id="R4a882ad626614fc2" /><Relationship Type="http://schemas.openxmlformats.org/officeDocument/2006/relationships/image" Target="/word/media/4a649078-962a-45b0-a95a-61411d1777f6.png" Id="R3e84f234e8b4411b" /></Relationships>
</file>