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9de423855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6a2159a19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893ece5ed4f13" /><Relationship Type="http://schemas.openxmlformats.org/officeDocument/2006/relationships/numbering" Target="/word/numbering.xml" Id="R2a0ccc8776d7406c" /><Relationship Type="http://schemas.openxmlformats.org/officeDocument/2006/relationships/settings" Target="/word/settings.xml" Id="Rb63a30ff027d4cc6" /><Relationship Type="http://schemas.openxmlformats.org/officeDocument/2006/relationships/image" Target="/word/media/a589c20e-588f-4a35-8cbb-75d4119cf984.png" Id="Re156a2159a19400e" /></Relationships>
</file>