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7329c9d0a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141922702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Indianola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9be1456944f30" /><Relationship Type="http://schemas.openxmlformats.org/officeDocument/2006/relationships/numbering" Target="/word/numbering.xml" Id="Ra13cb45d6fb7449f" /><Relationship Type="http://schemas.openxmlformats.org/officeDocument/2006/relationships/settings" Target="/word/settings.xml" Id="R238744494627486c" /><Relationship Type="http://schemas.openxmlformats.org/officeDocument/2006/relationships/image" Target="/word/media/63057c2d-c249-4a5f-b09a-ab94cc44a761.png" Id="R1161419227024eb4" /></Relationships>
</file>