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ff551167d4a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0c9bfb32b45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Indians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1310d886d24700" /><Relationship Type="http://schemas.openxmlformats.org/officeDocument/2006/relationships/numbering" Target="/word/numbering.xml" Id="Re00b5e8a5e794f67" /><Relationship Type="http://schemas.openxmlformats.org/officeDocument/2006/relationships/settings" Target="/word/settings.xml" Id="Rcb8a5e12750d4089" /><Relationship Type="http://schemas.openxmlformats.org/officeDocument/2006/relationships/image" Target="/word/media/57a77b2d-fa8c-4225-bac8-574e5ce98fca.png" Id="Rd210c9bfb32b45bc" /></Relationships>
</file>