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601078053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4dfdc5f3b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Inglewood-Finn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1d613fead4e48" /><Relationship Type="http://schemas.openxmlformats.org/officeDocument/2006/relationships/numbering" Target="/word/numbering.xml" Id="R5134d96e96164395" /><Relationship Type="http://schemas.openxmlformats.org/officeDocument/2006/relationships/settings" Target="/word/settings.xml" Id="R150542ce4e0f465f" /><Relationship Type="http://schemas.openxmlformats.org/officeDocument/2006/relationships/image" Target="/word/media/9cbe3044-fa7f-4574-9294-f3a6c1d8954a.png" Id="R50f4dfdc5f3b48ba" /></Relationships>
</file>