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f9fd0943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319cc1b1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8a0a80b64c53" /><Relationship Type="http://schemas.openxmlformats.org/officeDocument/2006/relationships/numbering" Target="/word/numbering.xml" Id="R49c79b608242419e" /><Relationship Type="http://schemas.openxmlformats.org/officeDocument/2006/relationships/settings" Target="/word/settings.xml" Id="R79af571e4452480f" /><Relationship Type="http://schemas.openxmlformats.org/officeDocument/2006/relationships/image" Target="/word/media/23a64115-d750-4595-9a1b-068ca5dc0690.png" Id="R477319cc1b1a414f" /></Relationships>
</file>