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9d7f56424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d42a2b4ac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Innsbrooke,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5f29073ca4452" /><Relationship Type="http://schemas.openxmlformats.org/officeDocument/2006/relationships/numbering" Target="/word/numbering.xml" Id="Re44a3fcbba434534" /><Relationship Type="http://schemas.openxmlformats.org/officeDocument/2006/relationships/settings" Target="/word/settings.xml" Id="R2ee4e01f3c0745ac" /><Relationship Type="http://schemas.openxmlformats.org/officeDocument/2006/relationships/image" Target="/word/media/16159573-126b-4067-9994-964056449a54.png" Id="R54bd42a2b4ac4646" /></Relationships>
</file>