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045c8bf76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bb9b84c62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Inskip,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5214400674d39" /><Relationship Type="http://schemas.openxmlformats.org/officeDocument/2006/relationships/numbering" Target="/word/numbering.xml" Id="R40ecf53fd31b4d9b" /><Relationship Type="http://schemas.openxmlformats.org/officeDocument/2006/relationships/settings" Target="/word/settings.xml" Id="R72a247433ea9425d" /><Relationship Type="http://schemas.openxmlformats.org/officeDocument/2006/relationships/image" Target="/word/media/7f8d732b-debc-4435-be87-992c99463354.png" Id="R9c5bb9b84c624477" /></Relationships>
</file>