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189d2ca80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06846c745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Institute,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216b0d0a94698" /><Relationship Type="http://schemas.openxmlformats.org/officeDocument/2006/relationships/numbering" Target="/word/numbering.xml" Id="R2000965a95134415" /><Relationship Type="http://schemas.openxmlformats.org/officeDocument/2006/relationships/settings" Target="/word/settings.xml" Id="R50e7de50a31a4690" /><Relationship Type="http://schemas.openxmlformats.org/officeDocument/2006/relationships/image" Target="/word/media/30cf2c40-4e9a-4312-8edd-4ae6965c6bb1.png" Id="Rce706846c7454f1d" /></Relationships>
</file>