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26922917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9d1de784e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Inverrary,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0562c1c784311" /><Relationship Type="http://schemas.openxmlformats.org/officeDocument/2006/relationships/numbering" Target="/word/numbering.xml" Id="Ra18525e85a3b42a1" /><Relationship Type="http://schemas.openxmlformats.org/officeDocument/2006/relationships/settings" Target="/word/settings.xml" Id="Ra0210a86c7c84b9a" /><Relationship Type="http://schemas.openxmlformats.org/officeDocument/2006/relationships/image" Target="/word/media/91c12293-0906-44b3-a235-d224c463a82b.png" Id="Rca39d1de784e4261" /></Relationships>
</file>