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6b1696595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d3537bee9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Iowa Falls Junction,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09c9ab2344585" /><Relationship Type="http://schemas.openxmlformats.org/officeDocument/2006/relationships/numbering" Target="/word/numbering.xml" Id="Rf881638b29804fe6" /><Relationship Type="http://schemas.openxmlformats.org/officeDocument/2006/relationships/settings" Target="/word/settings.xml" Id="R39f70554defd4690" /><Relationship Type="http://schemas.openxmlformats.org/officeDocument/2006/relationships/image" Target="/word/media/bbdd3d0b-4db6-4d54-a29f-d0f883379af8.png" Id="R790d3537bee943ff" /></Relationships>
</file>