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df60b7174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db3a9987d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Furnace,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2021f532c41bb" /><Relationship Type="http://schemas.openxmlformats.org/officeDocument/2006/relationships/numbering" Target="/word/numbering.xml" Id="R5168f779269141ee" /><Relationship Type="http://schemas.openxmlformats.org/officeDocument/2006/relationships/settings" Target="/word/settings.xml" Id="R7695c33505b74440" /><Relationship Type="http://schemas.openxmlformats.org/officeDocument/2006/relationships/image" Target="/word/media/8af92459-c393-4a2a-9fa8-e35aa145383e.png" Id="R798db3a9987d4dce" /></Relationships>
</file>