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ed1fadd9f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37435f6f7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Mountain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9c705b3c94922" /><Relationship Type="http://schemas.openxmlformats.org/officeDocument/2006/relationships/numbering" Target="/word/numbering.xml" Id="Rc18364881f754b63" /><Relationship Type="http://schemas.openxmlformats.org/officeDocument/2006/relationships/settings" Target="/word/settings.xml" Id="Rfa8f3b846c2843b3" /><Relationship Type="http://schemas.openxmlformats.org/officeDocument/2006/relationships/image" Target="/word/media/dedfb68c-8b94-4f09-9b92-ef0697b00557.png" Id="R16437435f6f7429f" /></Relationships>
</file>