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9dcd6d89d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6cf879b7d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Ironwood,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480009d9f411b" /><Relationship Type="http://schemas.openxmlformats.org/officeDocument/2006/relationships/numbering" Target="/word/numbering.xml" Id="Rb3ebf46d36064ef7" /><Relationship Type="http://schemas.openxmlformats.org/officeDocument/2006/relationships/settings" Target="/word/settings.xml" Id="Re12bb05e54ef4158" /><Relationship Type="http://schemas.openxmlformats.org/officeDocument/2006/relationships/image" Target="/word/media/0874238e-e80d-4e19-b21e-4394c1029254.png" Id="Reb06cf879b7d4682" /></Relationships>
</file>