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3ec49ba7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4102d3643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c7550ff2247a7" /><Relationship Type="http://schemas.openxmlformats.org/officeDocument/2006/relationships/numbering" Target="/word/numbering.xml" Id="Re6bb96019abd444e" /><Relationship Type="http://schemas.openxmlformats.org/officeDocument/2006/relationships/settings" Target="/word/settings.xml" Id="R381704996b464cdc" /><Relationship Type="http://schemas.openxmlformats.org/officeDocument/2006/relationships/image" Target="/word/media/4f9badb7-dda9-4d1f-9e39-18684283461f.png" Id="R4a54102d36434c5c" /></Relationships>
</file>