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63a075156343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503bf1333d41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Irvings,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6439a1b9004ac8" /><Relationship Type="http://schemas.openxmlformats.org/officeDocument/2006/relationships/numbering" Target="/word/numbering.xml" Id="R61f8fc902c054ccb" /><Relationship Type="http://schemas.openxmlformats.org/officeDocument/2006/relationships/settings" Target="/word/settings.xml" Id="R4bff03344e464c51" /><Relationship Type="http://schemas.openxmlformats.org/officeDocument/2006/relationships/image" Target="/word/media/5c404269-cacd-42cb-884e-082efdb0cf90.png" Id="Re9503bf1333d410f" /></Relationships>
</file>