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6523e7078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00d7b3811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Isaiah,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404b320cf468a" /><Relationship Type="http://schemas.openxmlformats.org/officeDocument/2006/relationships/numbering" Target="/word/numbering.xml" Id="R27220984880641c6" /><Relationship Type="http://schemas.openxmlformats.org/officeDocument/2006/relationships/settings" Target="/word/settings.xml" Id="Rb4ecbed54e8a47f6" /><Relationship Type="http://schemas.openxmlformats.org/officeDocument/2006/relationships/image" Target="/word/media/2cca5d7e-cb53-4b23-b2a2-5168228c63ee.png" Id="Rc6100d7b38114bcb" /></Relationships>
</file>