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7bdaa4a1847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d9b0262ed9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Italian Bowery,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fc13d06f74e82" /><Relationship Type="http://schemas.openxmlformats.org/officeDocument/2006/relationships/numbering" Target="/word/numbering.xml" Id="Rdff52dbf31644e37" /><Relationship Type="http://schemas.openxmlformats.org/officeDocument/2006/relationships/settings" Target="/word/settings.xml" Id="R41e8573596e245a3" /><Relationship Type="http://schemas.openxmlformats.org/officeDocument/2006/relationships/image" Target="/word/media/2d7982c0-0d79-4b2b-92ae-ee8a284e38d5.png" Id="R9dd9b0262ed94896" /></Relationships>
</file>