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f9be6ff56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205188568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Iuka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cab2d89bf4a03" /><Relationship Type="http://schemas.openxmlformats.org/officeDocument/2006/relationships/numbering" Target="/word/numbering.xml" Id="R6c289e58e46c4589" /><Relationship Type="http://schemas.openxmlformats.org/officeDocument/2006/relationships/settings" Target="/word/settings.xml" Id="Rc09071ece02b4211" /><Relationship Type="http://schemas.openxmlformats.org/officeDocument/2006/relationships/image" Target="/word/media/0ba66e62-8eab-41a7-9451-6a5c6f41fde0.png" Id="Rdc820518856843f1" /></Relationships>
</file>