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e769d6a66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deff9f029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Iverson Indian Rancheria,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36619d09d4123" /><Relationship Type="http://schemas.openxmlformats.org/officeDocument/2006/relationships/numbering" Target="/word/numbering.xml" Id="R80f4246e10be42f6" /><Relationship Type="http://schemas.openxmlformats.org/officeDocument/2006/relationships/settings" Target="/word/settings.xml" Id="R5d22d934fe914226" /><Relationship Type="http://schemas.openxmlformats.org/officeDocument/2006/relationships/image" Target="/word/media/14f65926-ee90-4722-b7fa-5c9d73d618d3.png" Id="Re05deff9f02948e4" /></Relationships>
</file>