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593519893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3bd99cb3a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Ivoryton,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b59f368064750" /><Relationship Type="http://schemas.openxmlformats.org/officeDocument/2006/relationships/numbering" Target="/word/numbering.xml" Id="Rec3560d112a94c44" /><Relationship Type="http://schemas.openxmlformats.org/officeDocument/2006/relationships/settings" Target="/word/settings.xml" Id="R8f6b26d20b38468f" /><Relationship Type="http://schemas.openxmlformats.org/officeDocument/2006/relationships/image" Target="/word/media/a6af00da-70dc-4151-b3c7-08bd191795db.png" Id="R46a3bd99cb3a4070" /></Relationships>
</file>