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23bb8b59dc49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27d6861cb24e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Iyanbito,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395578db934577" /><Relationship Type="http://schemas.openxmlformats.org/officeDocument/2006/relationships/numbering" Target="/word/numbering.xml" Id="Rca42af4c0fe240ef" /><Relationship Type="http://schemas.openxmlformats.org/officeDocument/2006/relationships/settings" Target="/word/settings.xml" Id="R5c54ae5223e8425e" /><Relationship Type="http://schemas.openxmlformats.org/officeDocument/2006/relationships/image" Target="/word/media/c5e11465-ffb1-4e32-9bd6-3446112793b2.png" Id="Rab27d6861cb24ea2" /></Relationships>
</file>