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759964710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eb8351b06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8097aa6014213" /><Relationship Type="http://schemas.openxmlformats.org/officeDocument/2006/relationships/numbering" Target="/word/numbering.xml" Id="R2529fee5109d4179" /><Relationship Type="http://schemas.openxmlformats.org/officeDocument/2006/relationships/settings" Target="/word/settings.xml" Id="Ra0a5c23d1f3240a8" /><Relationship Type="http://schemas.openxmlformats.org/officeDocument/2006/relationships/image" Target="/word/media/f4b3998f-0106-4c35-8ed7-675cd0b97ed5.png" Id="R0c8eb8351b064cce" /></Relationships>
</file>