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6920bfd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714d031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1e6a76d224518" /><Relationship Type="http://schemas.openxmlformats.org/officeDocument/2006/relationships/numbering" Target="/word/numbering.xml" Id="R5e3c1d9cec1b48a1" /><Relationship Type="http://schemas.openxmlformats.org/officeDocument/2006/relationships/settings" Target="/word/settings.xml" Id="R7adcbe35b9844cec" /><Relationship Type="http://schemas.openxmlformats.org/officeDocument/2006/relationships/image" Target="/word/media/50200b99-2801-47c9-8460-68841277f891.png" Id="Rfbf2714d03154c74" /></Relationships>
</file>